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900A" w14:textId="0AD122EF" w:rsidR="00E33AF7" w:rsidRPr="00E33AF7" w:rsidRDefault="00E33AF7" w:rsidP="00E33AF7">
      <w:pPr>
        <w:rPr>
          <w:rFonts w:asciiTheme="minorHAnsi" w:hAnsiTheme="minorHAnsi" w:cstheme="minorHAnsi"/>
          <w:b/>
          <w:bCs/>
          <w:sz w:val="48"/>
          <w:szCs w:val="48"/>
        </w:rPr>
      </w:pPr>
      <w:r w:rsidRPr="00E33AF7">
        <w:rPr>
          <w:rFonts w:asciiTheme="minorHAnsi" w:hAnsiTheme="minorHAnsi" w:cstheme="minorHAnsi"/>
          <w:b/>
          <w:bCs/>
          <w:noProof/>
          <w:color w:val="0070C0"/>
          <w:lang w:eastAsia="en-GB"/>
        </w:rPr>
        <w:drawing>
          <wp:anchor distT="0" distB="0" distL="114300" distR="114300" simplePos="0" relativeHeight="251660288" behindDoc="1" locked="0" layoutInCell="1" allowOverlap="1" wp14:anchorId="66F25EFB" wp14:editId="773852A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03248" cy="854118"/>
            <wp:effectExtent l="0" t="0" r="1905" b="3175"/>
            <wp:wrapSquare wrapText="bothSides"/>
            <wp:docPr id="1" name="Picture 1" descr="part logo - green  - 497 x 440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 logo - green  - 497 x 440 crop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48" cy="854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AF7">
        <w:rPr>
          <w:rFonts w:asciiTheme="minorHAnsi" w:hAnsiTheme="minorHAnsi" w:cstheme="minorHAnsi"/>
          <w:b/>
          <w:bCs/>
          <w:color w:val="0070C0"/>
          <w:sz w:val="48"/>
          <w:szCs w:val="48"/>
        </w:rPr>
        <w:t>Application for a Sixth Form Place (External Students)</w:t>
      </w:r>
    </w:p>
    <w:p w14:paraId="7AFE2342" w14:textId="77777777" w:rsidR="00BE448B" w:rsidRDefault="00BE448B">
      <w:pPr>
        <w:rPr>
          <w:rFonts w:ascii="Tahoma" w:hAnsi="Tahoma" w:cs="Tahoma"/>
        </w:rPr>
      </w:pPr>
    </w:p>
    <w:p w14:paraId="029B8B39" w14:textId="77777777" w:rsidR="00745D38" w:rsidRPr="00BE448B" w:rsidRDefault="00745D38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45"/>
        <w:gridCol w:w="185"/>
        <w:gridCol w:w="3353"/>
        <w:gridCol w:w="2028"/>
      </w:tblGrid>
      <w:tr w:rsidR="00745D38" w14:paraId="216B6319" w14:textId="77777777" w:rsidTr="005B7216">
        <w:trPr>
          <w:trHeight w:val="271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36B3" w14:textId="77777777" w:rsidR="00745D38" w:rsidRDefault="00C76F17" w:rsidP="005B7216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Name: </w:t>
            </w:r>
          </w:p>
          <w:p w14:paraId="2438C115" w14:textId="77777777" w:rsidR="005B7216" w:rsidRPr="00BE448B" w:rsidRDefault="005B7216" w:rsidP="005B7216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D7F" w14:textId="77777777" w:rsidR="005B7216" w:rsidRDefault="00C76F17" w:rsidP="005B7216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Date of Birth</w:t>
            </w:r>
            <w:r>
              <w:rPr>
                <w:rFonts w:asciiTheme="minorHAnsi" w:hAnsiTheme="minorHAnsi" w:cs="Tahoma"/>
                <w:b/>
                <w:bCs/>
              </w:rPr>
              <w:t xml:space="preserve">: </w:t>
            </w:r>
          </w:p>
          <w:p w14:paraId="3053FF06" w14:textId="09625A75" w:rsidR="00745D38" w:rsidRDefault="00C76F17" w:rsidP="005B7216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noProof/>
              </w:rPr>
              <w:fldChar w:fldCharType="begin"/>
            </w:r>
            <w:r>
              <w:rPr>
                <w:rFonts w:asciiTheme="minorHAnsi" w:hAnsiTheme="minorHAnsi" w:cs="Tahoma"/>
                <w:b/>
                <w:bCs/>
                <w:noProof/>
              </w:rPr>
              <w:instrText xml:space="preserve"> MERGEFIELD DOB </w:instrText>
            </w:r>
            <w:r>
              <w:rPr>
                <w:rFonts w:asciiTheme="minorHAnsi" w:hAnsiTheme="minorHAnsi" w:cs="Tahoma"/>
                <w:b/>
                <w:bCs/>
                <w:noProof/>
              </w:rPr>
              <w:fldChar w:fldCharType="end"/>
            </w:r>
          </w:p>
        </w:tc>
      </w:tr>
      <w:tr w:rsidR="00745D38" w14:paraId="0C78D744" w14:textId="77777777" w:rsidTr="00E33AF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85C" w14:textId="77777777" w:rsidR="00745D38" w:rsidRDefault="00C76F17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Address (inc</w:t>
            </w:r>
            <w:r w:rsidR="00C40389">
              <w:rPr>
                <w:rFonts w:asciiTheme="minorHAnsi" w:hAnsiTheme="minorHAnsi" w:cs="Tahoma"/>
                <w:bCs/>
              </w:rPr>
              <w:t>l.</w:t>
            </w:r>
            <w:r>
              <w:rPr>
                <w:rFonts w:asciiTheme="minorHAnsi" w:hAnsiTheme="minorHAnsi" w:cs="Tahoma"/>
                <w:bCs/>
              </w:rPr>
              <w:t xml:space="preserve"> postcode):</w:t>
            </w:r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  <w:p w14:paraId="434166B1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  <w:p w14:paraId="3F0D62E7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  <w:p w14:paraId="7F980025" w14:textId="36AB2152" w:rsidR="00BE448B" w:rsidRDefault="005B7216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Primary </w:t>
            </w:r>
            <w:r w:rsidR="00C76F17">
              <w:rPr>
                <w:rFonts w:asciiTheme="minorHAnsi" w:hAnsiTheme="minorHAnsi" w:cs="Tahoma"/>
                <w:bCs/>
              </w:rPr>
              <w:t>Parent</w:t>
            </w:r>
            <w:r>
              <w:rPr>
                <w:rFonts w:asciiTheme="minorHAnsi" w:hAnsiTheme="minorHAnsi" w:cs="Tahoma"/>
                <w:bCs/>
              </w:rPr>
              <w:t>/Guardian’s</w:t>
            </w:r>
            <w:r w:rsidR="00C76F17">
              <w:rPr>
                <w:rFonts w:asciiTheme="minorHAnsi" w:hAnsiTheme="minorHAnsi" w:cs="Tahoma"/>
                <w:bCs/>
              </w:rPr>
              <w:t xml:space="preserve"> </w:t>
            </w:r>
            <w:r>
              <w:rPr>
                <w:rFonts w:asciiTheme="minorHAnsi" w:hAnsiTheme="minorHAnsi" w:cs="Tahoma"/>
                <w:bCs/>
              </w:rPr>
              <w:t xml:space="preserve">Full Legal </w:t>
            </w:r>
            <w:r w:rsidR="00BE448B">
              <w:rPr>
                <w:rFonts w:asciiTheme="minorHAnsi" w:hAnsiTheme="minorHAnsi" w:cs="Tahoma"/>
                <w:bCs/>
              </w:rPr>
              <w:t>Name:</w:t>
            </w:r>
          </w:p>
          <w:p w14:paraId="054A8F8B" w14:textId="77777777" w:rsidR="00BE448B" w:rsidRDefault="00BE448B">
            <w:pPr>
              <w:rPr>
                <w:rFonts w:asciiTheme="minorHAnsi" w:hAnsiTheme="minorHAnsi" w:cs="Tahoma"/>
                <w:bCs/>
              </w:rPr>
            </w:pPr>
          </w:p>
          <w:p w14:paraId="187183F7" w14:textId="48771677" w:rsidR="00745D38" w:rsidRDefault="005B7216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Primary </w:t>
            </w:r>
            <w:r w:rsidR="00BE448B">
              <w:rPr>
                <w:rFonts w:asciiTheme="minorHAnsi" w:hAnsiTheme="minorHAnsi" w:cs="Tahoma"/>
                <w:bCs/>
              </w:rPr>
              <w:t>Parent</w:t>
            </w:r>
            <w:r>
              <w:rPr>
                <w:rFonts w:asciiTheme="minorHAnsi" w:hAnsiTheme="minorHAnsi" w:cs="Tahoma"/>
                <w:bCs/>
              </w:rPr>
              <w:t>/Guardian’s</w:t>
            </w:r>
            <w:r w:rsidR="00BE448B">
              <w:rPr>
                <w:rFonts w:asciiTheme="minorHAnsi" w:hAnsiTheme="minorHAnsi" w:cs="Tahoma"/>
                <w:bCs/>
              </w:rPr>
              <w:t xml:space="preserve"> </w:t>
            </w:r>
            <w:r w:rsidR="00C76F17">
              <w:rPr>
                <w:rFonts w:asciiTheme="minorHAnsi" w:hAnsiTheme="minorHAnsi" w:cs="Tahoma"/>
                <w:bCs/>
              </w:rPr>
              <w:t>Telephone Number:</w:t>
            </w:r>
            <w:r w:rsidR="00C76F17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  <w:p w14:paraId="55E0649C" w14:textId="77777777" w:rsidR="00745D38" w:rsidRDefault="00745D38">
            <w:pPr>
              <w:rPr>
                <w:rFonts w:asciiTheme="minorHAnsi" w:hAnsiTheme="minorHAnsi" w:cs="Tahoma"/>
                <w:bCs/>
              </w:rPr>
            </w:pPr>
          </w:p>
          <w:p w14:paraId="1C809243" w14:textId="3268F3EF" w:rsidR="00745D38" w:rsidRDefault="005B7216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Primary </w:t>
            </w:r>
            <w:r w:rsidR="00C76F17">
              <w:rPr>
                <w:rFonts w:asciiTheme="minorHAnsi" w:hAnsiTheme="minorHAnsi" w:cs="Tahoma"/>
                <w:bCs/>
              </w:rPr>
              <w:t>Parent</w:t>
            </w:r>
            <w:r>
              <w:rPr>
                <w:rFonts w:asciiTheme="minorHAnsi" w:hAnsiTheme="minorHAnsi" w:cs="Tahoma"/>
                <w:bCs/>
              </w:rPr>
              <w:t>/Guardian’s</w:t>
            </w:r>
            <w:r w:rsidR="00C76F17">
              <w:rPr>
                <w:rFonts w:asciiTheme="minorHAnsi" w:hAnsiTheme="minorHAnsi" w:cs="Tahoma"/>
                <w:bCs/>
              </w:rPr>
              <w:t xml:space="preserve"> Email address:</w:t>
            </w:r>
          </w:p>
          <w:p w14:paraId="0B77C2CD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745D38" w14:paraId="09970C4E" w14:textId="77777777" w:rsidTr="00E33AF7">
        <w:trPr>
          <w:cantSplit/>
        </w:trPr>
        <w:tc>
          <w:tcPr>
            <w:tcW w:w="2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64D" w14:textId="77777777" w:rsidR="00745D38" w:rsidRDefault="00C76F17">
            <w:pPr>
              <w:tabs>
                <w:tab w:val="left" w:pos="720"/>
              </w:tabs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Name and address of current/previous school:</w:t>
            </w:r>
          </w:p>
          <w:p w14:paraId="43E96D19" w14:textId="77777777" w:rsidR="00745D38" w:rsidRDefault="00745D38">
            <w:pPr>
              <w:tabs>
                <w:tab w:val="left" w:pos="720"/>
              </w:tabs>
              <w:rPr>
                <w:rFonts w:asciiTheme="minorHAnsi" w:hAnsiTheme="minorHAnsi" w:cs="Tahoma"/>
                <w:b/>
                <w:bCs/>
              </w:rPr>
            </w:pPr>
          </w:p>
          <w:p w14:paraId="6D0B299A" w14:textId="77777777" w:rsidR="00745D38" w:rsidRDefault="00745D38">
            <w:pPr>
              <w:tabs>
                <w:tab w:val="left" w:pos="720"/>
              </w:tabs>
              <w:rPr>
                <w:rFonts w:asciiTheme="minorHAnsi" w:hAnsiTheme="minorHAnsi" w:cs="Tahoma"/>
                <w:b/>
                <w:bCs/>
              </w:rPr>
            </w:pPr>
          </w:p>
          <w:p w14:paraId="6047EAC2" w14:textId="77777777" w:rsidR="00745D38" w:rsidRDefault="00745D38">
            <w:pPr>
              <w:tabs>
                <w:tab w:val="left" w:pos="720"/>
              </w:tabs>
              <w:rPr>
                <w:rFonts w:asciiTheme="minorHAnsi" w:hAnsiTheme="minorHAnsi" w:cs="Tahoma"/>
                <w:b/>
                <w:bCs/>
              </w:rPr>
            </w:pPr>
          </w:p>
          <w:p w14:paraId="42061162" w14:textId="77777777" w:rsidR="00745D38" w:rsidRDefault="00745D38">
            <w:pPr>
              <w:tabs>
                <w:tab w:val="left" w:pos="720"/>
              </w:tabs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E92" w14:textId="7BA177C7" w:rsidR="00745D38" w:rsidRDefault="00C76F17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Examinations to be taken in </w:t>
            </w:r>
            <w:r w:rsidR="00E33AF7">
              <w:rPr>
                <w:rFonts w:asciiTheme="minorHAnsi" w:hAnsiTheme="minorHAnsi" w:cs="Tahoma"/>
                <w:b/>
                <w:bCs/>
              </w:rPr>
              <w:t>S</w:t>
            </w:r>
            <w:r>
              <w:rPr>
                <w:rFonts w:asciiTheme="minorHAnsi" w:hAnsiTheme="minorHAnsi" w:cs="Tahoma"/>
                <w:b/>
                <w:bCs/>
              </w:rPr>
              <w:t>ummer 2024</w:t>
            </w:r>
          </w:p>
        </w:tc>
      </w:tr>
      <w:tr w:rsidR="005B7216" w14:paraId="7D3328BA" w14:textId="77777777" w:rsidTr="003A35A3">
        <w:trPr>
          <w:cantSplit/>
          <w:trHeight w:val="563"/>
        </w:trPr>
        <w:tc>
          <w:tcPr>
            <w:tcW w:w="2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A28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BB0E64" w14:textId="6DD1CF0B" w:rsidR="005B7216" w:rsidRDefault="005B7216" w:rsidP="00E33AF7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Subjects</w:t>
            </w:r>
          </w:p>
          <w:p w14:paraId="2D23CC1A" w14:textId="501007F6" w:rsidR="005B7216" w:rsidRPr="005B7216" w:rsidRDefault="005B7216" w:rsidP="005B7216">
            <w:pPr>
              <w:rPr>
                <w:rFonts w:asciiTheme="minorHAnsi" w:hAnsiTheme="minorHAnsi" w:cs="Tahoma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15403" w14:textId="77777777" w:rsidR="005B7216" w:rsidRDefault="005B7216" w:rsidP="00E33AF7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Predicted grades</w:t>
            </w:r>
          </w:p>
          <w:p w14:paraId="5159CDA6" w14:textId="51BA8011" w:rsidR="005B7216" w:rsidRPr="005B7216" w:rsidRDefault="005B7216" w:rsidP="005B7216">
            <w:pPr>
              <w:rPr>
                <w:rFonts w:asciiTheme="minorHAnsi" w:hAnsiTheme="minorHAnsi" w:cs="Tahoma"/>
              </w:rPr>
            </w:pPr>
          </w:p>
        </w:tc>
      </w:tr>
      <w:tr w:rsidR="005B7216" w14:paraId="3B433635" w14:textId="77777777" w:rsidTr="003A35A3">
        <w:trPr>
          <w:cantSplit/>
          <w:trHeight w:val="483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617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Contact name for Reference:</w:t>
            </w:r>
          </w:p>
          <w:p w14:paraId="71298732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702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6CA8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5B7216" w14:paraId="66CF5635" w14:textId="77777777" w:rsidTr="003A35A3">
        <w:trPr>
          <w:cantSplit/>
          <w:trHeight w:val="463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C8B" w14:textId="77777777" w:rsidR="005B7216" w:rsidRDefault="005B7216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Position:</w:t>
            </w:r>
          </w:p>
          <w:p w14:paraId="78E7C970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CFAF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278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745D38" w14:paraId="28E46E69" w14:textId="77777777" w:rsidTr="00E33AF7">
        <w:trPr>
          <w:cantSplit/>
          <w:trHeight w:val="1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FAE" w14:textId="77777777" w:rsidR="00745D38" w:rsidRDefault="00C76F1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Do you have any Special Educational Needs?  If so, please give details.</w:t>
            </w:r>
          </w:p>
          <w:p w14:paraId="7A80BED4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  <w:p w14:paraId="192660CE" w14:textId="77777777" w:rsidR="00E33AF7" w:rsidRDefault="00E33AF7">
            <w:pPr>
              <w:rPr>
                <w:rFonts w:asciiTheme="minorHAnsi" w:hAnsiTheme="minorHAnsi" w:cs="Tahoma"/>
                <w:b/>
                <w:bCs/>
              </w:rPr>
            </w:pPr>
          </w:p>
          <w:p w14:paraId="02D10CCB" w14:textId="77777777" w:rsidR="00E33AF7" w:rsidRDefault="00E33AF7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745D38" w14:paraId="7AE44CAE" w14:textId="77777777" w:rsidTr="00E33AF7">
        <w:trPr>
          <w:cantSplit/>
          <w:trHeight w:val="22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FD2" w14:textId="77777777" w:rsidR="00E33AF7" w:rsidRDefault="00C76F17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</w:rPr>
              <w:t>Disability Disclosure:</w:t>
            </w:r>
            <w:r>
              <w:rPr>
                <w:rFonts w:asciiTheme="minorHAnsi" w:hAnsiTheme="minorHAnsi" w:cs="Tahoma"/>
              </w:rPr>
              <w:t xml:space="preserve">  </w:t>
            </w:r>
          </w:p>
          <w:p w14:paraId="5E6C817F" w14:textId="4048901E" w:rsidR="00745D38" w:rsidRPr="00E33AF7" w:rsidRDefault="00C76F17">
            <w:pPr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E33AF7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This information is required so that all applicants who consider themselves to have a disability will be offered the most appropriate support. The Disability Discrimination Act 1995 defines a disabled person as someone with a physical or mental impairment that has a substantial and long-term adverse effect on his or her ability to carry out normal day-to-day activities.</w:t>
            </w:r>
          </w:p>
          <w:p w14:paraId="0844539E" w14:textId="77777777" w:rsidR="00E33AF7" w:rsidRPr="00E33AF7" w:rsidRDefault="00E33AF7">
            <w:pPr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</w:p>
          <w:p w14:paraId="03B0BD55" w14:textId="2A295948" w:rsidR="00745D38" w:rsidRDefault="00C76F17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Do you consider yourself to have a disability as defined by the Disability Discrimination Act?  If so, please give details below</w:t>
            </w:r>
            <w:r w:rsidR="00E33AF7">
              <w:rPr>
                <w:rFonts w:asciiTheme="minorHAnsi" w:hAnsiTheme="minorHAnsi" w:cs="Tahoma"/>
              </w:rPr>
              <w:t>:</w:t>
            </w:r>
          </w:p>
          <w:p w14:paraId="285A790D" w14:textId="77777777" w:rsidR="00E33AF7" w:rsidRDefault="00E33AF7">
            <w:pPr>
              <w:rPr>
                <w:rFonts w:asciiTheme="minorHAnsi" w:hAnsiTheme="minorHAnsi" w:cs="Tahoma"/>
              </w:rPr>
            </w:pPr>
          </w:p>
          <w:p w14:paraId="1D11F792" w14:textId="77777777" w:rsidR="00745D38" w:rsidRDefault="00745D38">
            <w:pPr>
              <w:rPr>
                <w:rFonts w:asciiTheme="minorHAnsi" w:hAnsiTheme="minorHAnsi" w:cs="Tahoma"/>
              </w:rPr>
            </w:pPr>
          </w:p>
          <w:p w14:paraId="55536205" w14:textId="77777777" w:rsidR="00BE448B" w:rsidRDefault="00BE448B">
            <w:pPr>
              <w:rPr>
                <w:rFonts w:asciiTheme="minorHAnsi" w:hAnsiTheme="minorHAnsi" w:cs="Tahoma"/>
              </w:rPr>
            </w:pPr>
          </w:p>
        </w:tc>
      </w:tr>
      <w:tr w:rsidR="00745D38" w14:paraId="72303207" w14:textId="77777777" w:rsidTr="00E33AF7">
        <w:trPr>
          <w:cantSplit/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A83" w14:textId="77777777" w:rsidR="00745D38" w:rsidRDefault="00C76F1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Course(s) applied for (in order of preference): </w:t>
            </w:r>
          </w:p>
          <w:p w14:paraId="7F5A4B42" w14:textId="77777777" w:rsidR="00745D38" w:rsidRDefault="00745D38">
            <w:pPr>
              <w:rPr>
                <w:rFonts w:asciiTheme="minorHAnsi" w:hAnsiTheme="minorHAnsi" w:cs="Tahoma"/>
                <w:bCs/>
              </w:rPr>
            </w:pPr>
          </w:p>
          <w:p w14:paraId="4606219B" w14:textId="77777777" w:rsidR="00745D38" w:rsidRDefault="00745D38">
            <w:pPr>
              <w:rPr>
                <w:rFonts w:asciiTheme="minorHAnsi" w:hAnsiTheme="minorHAnsi" w:cs="Tahoma"/>
                <w:bCs/>
              </w:rPr>
            </w:pPr>
          </w:p>
          <w:p w14:paraId="0DC2F9BD" w14:textId="77777777" w:rsidR="005B7216" w:rsidRDefault="005B7216">
            <w:pPr>
              <w:rPr>
                <w:rFonts w:asciiTheme="minorHAnsi" w:hAnsiTheme="minorHAnsi" w:cs="Tahoma"/>
                <w:bCs/>
              </w:rPr>
            </w:pPr>
          </w:p>
          <w:p w14:paraId="7444103F" w14:textId="77777777" w:rsidR="00745D38" w:rsidRDefault="00745D38">
            <w:pPr>
              <w:rPr>
                <w:rFonts w:asciiTheme="minorHAnsi" w:hAnsiTheme="minorHAnsi" w:cs="Tahoma"/>
                <w:bCs/>
              </w:rPr>
            </w:pPr>
          </w:p>
        </w:tc>
      </w:tr>
      <w:tr w:rsidR="00745D38" w14:paraId="50BA920B" w14:textId="77777777" w:rsidTr="00E33AF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B2C" w14:textId="77777777" w:rsidR="00745D38" w:rsidRDefault="00C76F17">
            <w:pPr>
              <w:rPr>
                <w:rFonts w:asciiTheme="minorHAnsi" w:hAnsiTheme="minorHAnsi" w:cs="Tahoma"/>
                <w:b/>
                <w:bCs/>
                <w:noProof/>
              </w:rPr>
            </w:pPr>
            <w:r>
              <w:rPr>
                <w:rFonts w:asciiTheme="minorHAnsi" w:hAnsiTheme="minorHAnsi" w:cs="Tahoma"/>
                <w:bCs/>
              </w:rPr>
              <w:t>What do you intend to do after your Sixth Form Course?</w:t>
            </w:r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  <w:p w14:paraId="0BAB3EBB" w14:textId="77777777" w:rsidR="00745D38" w:rsidRDefault="00745D38">
            <w:pPr>
              <w:rPr>
                <w:rFonts w:asciiTheme="minorHAnsi" w:hAnsiTheme="minorHAnsi" w:cs="Tahoma"/>
                <w:b/>
                <w:bCs/>
                <w:noProof/>
              </w:rPr>
            </w:pPr>
          </w:p>
          <w:p w14:paraId="439233F2" w14:textId="77777777" w:rsidR="00745D38" w:rsidRDefault="00745D38">
            <w:pPr>
              <w:rPr>
                <w:rFonts w:asciiTheme="minorHAnsi" w:hAnsiTheme="minorHAnsi" w:cs="Tahoma"/>
                <w:b/>
                <w:bCs/>
                <w:noProof/>
              </w:rPr>
            </w:pPr>
          </w:p>
          <w:p w14:paraId="5ADFA49A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745D38" w14:paraId="26C6B1DF" w14:textId="77777777" w:rsidTr="005B7216">
        <w:trPr>
          <w:trHeight w:val="827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1A1" w14:textId="77777777" w:rsidR="00745D38" w:rsidRDefault="00C76F1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Signature:</w:t>
            </w:r>
          </w:p>
          <w:p w14:paraId="15F8C8B3" w14:textId="77777777" w:rsidR="00745D38" w:rsidRDefault="00745D38">
            <w:pPr>
              <w:rPr>
                <w:rFonts w:asciiTheme="minorHAnsi" w:hAnsiTheme="minorHAnsi" w:cs="Tahoma"/>
                <w:b/>
                <w:bCs/>
              </w:rPr>
            </w:pPr>
          </w:p>
          <w:p w14:paraId="25BC9AF7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2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CAE" w14:textId="77777777" w:rsidR="00745D38" w:rsidRDefault="00C76F17">
            <w:pPr>
              <w:rPr>
                <w:rFonts w:asciiTheme="minorHAnsi" w:hAnsiTheme="minorHAnsi" w:cs="Tahoma"/>
                <w:b/>
                <w:bCs/>
                <w:noProof/>
              </w:rPr>
            </w:pPr>
            <w:r>
              <w:rPr>
                <w:rFonts w:asciiTheme="minorHAnsi" w:hAnsiTheme="minorHAnsi" w:cs="Tahoma"/>
                <w:bCs/>
              </w:rPr>
              <w:t>Date:</w:t>
            </w:r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noProof/>
              </w:rPr>
              <w:fldChar w:fldCharType="begin"/>
            </w:r>
            <w:r>
              <w:rPr>
                <w:rFonts w:asciiTheme="minorHAnsi" w:hAnsiTheme="minorHAnsi" w:cs="Tahoma"/>
                <w:b/>
                <w:bCs/>
                <w:noProof/>
              </w:rPr>
              <w:instrText xml:space="preserve"> MERGEFIELD Application_date </w:instrText>
            </w:r>
            <w:r>
              <w:rPr>
                <w:rFonts w:asciiTheme="minorHAnsi" w:hAnsiTheme="minorHAnsi" w:cs="Tahoma"/>
                <w:b/>
                <w:bCs/>
                <w:noProof/>
              </w:rPr>
              <w:fldChar w:fldCharType="separate"/>
            </w:r>
            <w:r>
              <w:rPr>
                <w:rFonts w:asciiTheme="minorHAnsi" w:hAnsiTheme="minorHAnsi" w:cs="Tahoma"/>
                <w:b/>
                <w:bCs/>
                <w:noProof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noProof/>
              </w:rPr>
              <w:fldChar w:fldCharType="end"/>
            </w:r>
          </w:p>
          <w:p w14:paraId="7439D737" w14:textId="77777777" w:rsidR="005B7216" w:rsidRDefault="005B7216">
            <w:pPr>
              <w:rPr>
                <w:rFonts w:asciiTheme="minorHAnsi" w:hAnsiTheme="minorHAnsi" w:cs="Tahoma"/>
                <w:b/>
                <w:bCs/>
                <w:noProof/>
              </w:rPr>
            </w:pPr>
          </w:p>
          <w:p w14:paraId="4F91C887" w14:textId="77777777" w:rsidR="005B7216" w:rsidRDefault="005B7216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</w:tbl>
    <w:p w14:paraId="0580E665" w14:textId="743EA361" w:rsidR="00C40389" w:rsidRPr="00C40389" w:rsidRDefault="00C40389" w:rsidP="00E33AF7">
      <w:pPr>
        <w:jc w:val="center"/>
        <w:rPr>
          <w:rFonts w:asciiTheme="minorHAnsi" w:hAnsiTheme="minorHAnsi"/>
          <w:b/>
        </w:rPr>
      </w:pPr>
      <w:r w:rsidRPr="00C40389">
        <w:rPr>
          <w:rFonts w:asciiTheme="minorHAnsi" w:hAnsiTheme="minorHAnsi"/>
          <w:b/>
        </w:rPr>
        <w:t xml:space="preserve">Please return to Melissa White, Sixth Form Study Centre Manager: </w:t>
      </w:r>
      <w:hyperlink r:id="rId8" w:history="1">
        <w:r w:rsidRPr="00AC0565">
          <w:rPr>
            <w:rStyle w:val="Hyperlink"/>
            <w:rFonts w:asciiTheme="minorHAnsi" w:hAnsiTheme="minorHAnsi"/>
            <w:b/>
          </w:rPr>
          <w:t>melissawhite@chalfonts.org</w:t>
        </w:r>
      </w:hyperlink>
    </w:p>
    <w:sectPr w:rsidR="00C40389" w:rsidRPr="00C40389" w:rsidSect="00E33AF7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F1E4C" w14:textId="77777777" w:rsidR="003B6D8A" w:rsidRDefault="003B6D8A">
      <w:r>
        <w:separator/>
      </w:r>
    </w:p>
  </w:endnote>
  <w:endnote w:type="continuationSeparator" w:id="0">
    <w:p w14:paraId="32B87386" w14:textId="77777777" w:rsidR="003B6D8A" w:rsidRDefault="003B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7C67" w14:textId="77777777" w:rsidR="003B6D8A" w:rsidRDefault="003B6D8A">
      <w:r>
        <w:separator/>
      </w:r>
    </w:p>
  </w:footnote>
  <w:footnote w:type="continuationSeparator" w:id="0">
    <w:p w14:paraId="5E3FCE84" w14:textId="77777777" w:rsidR="003B6D8A" w:rsidRDefault="003B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38"/>
    <w:rsid w:val="00154795"/>
    <w:rsid w:val="0024655B"/>
    <w:rsid w:val="003B6D8A"/>
    <w:rsid w:val="005B7216"/>
    <w:rsid w:val="00745D38"/>
    <w:rsid w:val="00891892"/>
    <w:rsid w:val="009D60BA"/>
    <w:rsid w:val="00A10C44"/>
    <w:rsid w:val="00A77F5C"/>
    <w:rsid w:val="00BE448B"/>
    <w:rsid w:val="00C40389"/>
    <w:rsid w:val="00C76F17"/>
    <w:rsid w:val="00E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FD108"/>
  <w15:chartTrackingRefBased/>
  <w15:docId w15:val="{F21406D9-E904-44FA-B70E-B0F93A8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white@chalfon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E85C-72D1-4075-89CE-E587526D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Chalfonts Community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Patrick</dc:creator>
  <cp:keywords/>
  <dc:description/>
  <cp:lastModifiedBy>James Gaunt</cp:lastModifiedBy>
  <cp:revision>6</cp:revision>
  <dcterms:created xsi:type="dcterms:W3CDTF">2024-05-23T12:04:00Z</dcterms:created>
  <dcterms:modified xsi:type="dcterms:W3CDTF">2024-12-03T09:32:00Z</dcterms:modified>
</cp:coreProperties>
</file>